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0F2221" w14:textId="5E264942" w:rsidR="00BE1F28" w:rsidRPr="002F3B2C" w:rsidRDefault="008F091B" w:rsidP="002F3B2C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A747E8">
        <w:rPr>
          <w:b/>
          <w:sz w:val="24"/>
          <w:szCs w:val="24"/>
          <w:u w:val="single"/>
        </w:rPr>
        <w:t xml:space="preserve">Charity </w:t>
      </w:r>
      <w:r w:rsidR="001B3D97" w:rsidRPr="00D1569C">
        <w:rPr>
          <w:b/>
          <w:sz w:val="24"/>
          <w:szCs w:val="24"/>
          <w:u w:val="single"/>
        </w:rPr>
        <w:t>Federation applications</w:t>
      </w:r>
      <w:r w:rsidRPr="00D1569C">
        <w:rPr>
          <w:sz w:val="24"/>
          <w:szCs w:val="24"/>
        </w:rPr>
        <w:t xml:space="preserve"> for participation in the </w:t>
      </w:r>
      <w:r w:rsidR="00EB4DB5">
        <w:rPr>
          <w:sz w:val="24"/>
          <w:szCs w:val="24"/>
        </w:rPr>
        <w:t>202</w:t>
      </w:r>
      <w:r w:rsidR="001C1D98">
        <w:rPr>
          <w:sz w:val="24"/>
          <w:szCs w:val="24"/>
        </w:rPr>
        <w:t>5</w:t>
      </w:r>
      <w:r w:rsidR="00EB4DB5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68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60"/>
        <w:gridCol w:w="7802"/>
        <w:gridCol w:w="1350"/>
        <w:gridCol w:w="28"/>
      </w:tblGrid>
      <w:tr w:rsidR="00C62147" w14:paraId="28DE6857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9D2381" w14:textId="77777777" w:rsidR="00C62147" w:rsidRDefault="00C62147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67EBB3" w14:textId="77777777" w:rsidR="00C62147" w:rsidRPr="00D1569C" w:rsidRDefault="00C62147" w:rsidP="00D1569C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  <w:p w14:paraId="37C9F1B8" w14:textId="77777777" w:rsidR="00D1569C" w:rsidRDefault="00D1569C" w:rsidP="00D1569C">
            <w:pPr>
              <w:pStyle w:val="NoSpacing"/>
            </w:pPr>
            <w:r w:rsidRPr="00D1569C">
              <w:rPr>
                <w:b/>
              </w:rPr>
              <w:t>(Must represent at least five organizations in the SECC to be a federation)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4AE274" w14:textId="77777777" w:rsidR="00C62147" w:rsidRPr="00FC5738" w:rsidRDefault="00C62147" w:rsidP="00FC57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7510BD" w:rsidRPr="00C8437D" w14:paraId="32D4AD28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899248" w14:textId="1D356ECF" w:rsidR="00C8437D" w:rsidRPr="00C8437D" w:rsidRDefault="00C8437D" w:rsidP="003A4D38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BD9964" w14:textId="0F13FFCD" w:rsidR="00C8437D" w:rsidRPr="00C8437D" w:rsidRDefault="00C8437D" w:rsidP="003A4D38">
            <w:pPr>
              <w:pStyle w:val="NoSpacing"/>
            </w:pPr>
            <w:r>
              <w:t>Name of Federation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264E0" w14:textId="77777777" w:rsidR="00C8437D" w:rsidRPr="00C8437D" w:rsidRDefault="00C8437D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E911F63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039B7D" w14:textId="4B24F232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71079E" w14:textId="77777777" w:rsidR="00310C2F" w:rsidRPr="00310C2F" w:rsidRDefault="00310C2F" w:rsidP="00532B09">
            <w:pPr>
              <w:pStyle w:val="NoSpacing"/>
            </w:pPr>
            <w:r w:rsidRPr="00310C2F">
              <w:t>Legal name and Other Name if applicable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3DFFF4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ACF4E1F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493383" w14:textId="77777777" w:rsidR="00B502C5" w:rsidRPr="00B502C5" w:rsidRDefault="00B502C5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4A0B6D" w14:textId="0E1F379D" w:rsidR="00B502C5" w:rsidRPr="00310C2F" w:rsidRDefault="00B502C5" w:rsidP="003A4D38">
            <w:pPr>
              <w:pStyle w:val="NoSpacing"/>
            </w:pPr>
            <w:r w:rsidRPr="00310C2F">
              <w:t>Other Name</w:t>
            </w:r>
            <w:r>
              <w:t xml:space="preserve"> (DBA or Program Name)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A4F81D" w14:textId="77777777" w:rsidR="00B502C5" w:rsidRPr="00310C2F" w:rsidRDefault="00B502C5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CCE7EB6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6DFA99" w14:textId="55875DD7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338D10" w14:textId="4AF6781F" w:rsidR="00310C2F" w:rsidRPr="00310C2F" w:rsidRDefault="00310C2F" w:rsidP="00532B09">
            <w:pPr>
              <w:pStyle w:val="NoSpacing"/>
            </w:pPr>
            <w:r w:rsidRPr="00310C2F">
              <w:t>Physical Address</w:t>
            </w:r>
            <w:r w:rsidR="00B502C5">
              <w:t xml:space="preserve"> and Physical Address 2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B74B40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E8F2622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15B436" w14:textId="75209C2F" w:rsidR="00B502C5" w:rsidRDefault="00B502C5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AF5CBA" w14:textId="34B52D33" w:rsidR="00B502C5" w:rsidRPr="00310C2F" w:rsidRDefault="00B502C5" w:rsidP="00B502C5">
            <w:pPr>
              <w:pStyle w:val="NoSpacing"/>
            </w:pPr>
            <w:r>
              <w:t>City, State, ZIP Code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850EA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62B1E6BD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FE942" w14:textId="0895F057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044AFD" w14:textId="3874BDAC" w:rsidR="00B502C5" w:rsidRPr="00310C2F" w:rsidRDefault="00B502C5" w:rsidP="00B502C5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 w:rsidR="00966B37"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DA6BA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3447CCB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C75F1C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C85400" w14:textId="284D4A90" w:rsidR="00FD575D" w:rsidRPr="00310C2F" w:rsidRDefault="00FD575D" w:rsidP="003A4D38">
            <w:pPr>
              <w:pStyle w:val="NoSpacing"/>
            </w:pPr>
            <w:r>
              <w:t>Primary Contact’s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4B6A9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2A162725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744718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8D84B45" w14:textId="0F69827E" w:rsidR="00FD575D" w:rsidRPr="00310C2F" w:rsidRDefault="00FD575D" w:rsidP="003A4D38">
            <w:pPr>
              <w:pStyle w:val="NoSpacing"/>
            </w:pPr>
            <w:r>
              <w:t>Organization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CC70F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5615977A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E87C8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FD0DF9" w14:textId="77777777" w:rsidR="00FD575D" w:rsidRPr="00310C2F" w:rsidRDefault="00FD575D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0DCA45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B5FE79D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60F811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419685C" w14:textId="310E65CE" w:rsidR="00FD575D" w:rsidRPr="00310C2F" w:rsidRDefault="00FD575D" w:rsidP="003A4D38">
            <w:pPr>
              <w:pStyle w:val="NoSpacing"/>
            </w:pPr>
            <w:r>
              <w:t>Fax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C57681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10F0102F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2C576D" w14:textId="77777777" w:rsidR="00FD575D" w:rsidRDefault="00FD575D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2EE53" w14:textId="77777777" w:rsidR="00FD575D" w:rsidRDefault="00FD575D" w:rsidP="003A4D38">
            <w:pPr>
              <w:pStyle w:val="NoSpacing"/>
            </w:pPr>
            <w:r>
              <w:t>Organization Contact E-mail Address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1DDE90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6FA7DEAC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C814DB" w14:textId="578BD8EE" w:rsidR="00FD575D" w:rsidRDefault="00FD575D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D508F3" w14:textId="4A3DAFE9" w:rsidR="00FD575D" w:rsidRDefault="00FD575D" w:rsidP="00B502C5">
            <w:pPr>
              <w:pStyle w:val="NoSpacing"/>
            </w:pPr>
            <w:r>
              <w:t>Website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2C521A0" w14:textId="77777777" w:rsidR="00FD575D" w:rsidRPr="00310C2F" w:rsidRDefault="00FD575D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0458CD8B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EDD133" w14:textId="72DB899E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7F8AFD" w14:textId="77777777" w:rsidR="00B502C5" w:rsidRPr="00310C2F" w:rsidRDefault="00B502C5" w:rsidP="00B502C5">
            <w:pPr>
              <w:pStyle w:val="NoSpacing"/>
            </w:pPr>
            <w:r w:rsidRPr="00310C2F">
              <w:t>Federal Tax ID Number:  _________________________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03D03F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25D0BAB" w14:textId="77777777" w:rsidTr="002F3B2C">
        <w:trPr>
          <w:gridBefore w:val="1"/>
          <w:wBefore w:w="28" w:type="dxa"/>
          <w:trHeight w:val="282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D1FA01" w14:textId="4D4020DB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70CE28" w14:textId="77777777" w:rsidR="00B502C5" w:rsidRPr="00310C2F" w:rsidRDefault="00B502C5" w:rsidP="00B502C5">
            <w:pPr>
              <w:pStyle w:val="NoSpacing"/>
            </w:pPr>
            <w:r w:rsidRPr="00310C2F">
              <w:t>Fundraising &amp; Administrative Costs: _______________%</w:t>
            </w:r>
          </w:p>
          <w:p w14:paraId="75C61DA6" w14:textId="77777777" w:rsidR="00B502C5" w:rsidRDefault="00B502C5" w:rsidP="00B502C5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2CCD681F" w14:textId="77777777" w:rsidR="004371EA" w:rsidRDefault="004371EA" w:rsidP="00FD575D">
            <w:pPr>
              <w:pStyle w:val="NoSpacing"/>
            </w:pPr>
          </w:p>
          <w:p w14:paraId="2CCBAA3E" w14:textId="74E5BE96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1C4EDC53" w14:textId="77777777" w:rsidR="00FD575D" w:rsidRDefault="00FD575D" w:rsidP="00FD575D">
            <w:pPr>
              <w:pStyle w:val="NoSpacing"/>
            </w:pPr>
            <w:r>
              <w:t>+</w:t>
            </w:r>
          </w:p>
          <w:p w14:paraId="186720CA" w14:textId="0B69C7D5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</w:t>
            </w:r>
            <w:r w:rsidR="007510BD">
              <w:t xml:space="preserve"> </w:t>
            </w:r>
            <w:r>
              <w:t>page 10, line 25, column D.</w:t>
            </w:r>
          </w:p>
          <w:p w14:paraId="4761A78B" w14:textId="77777777" w:rsidR="00FD575D" w:rsidRDefault="00FD575D" w:rsidP="00FD575D">
            <w:pPr>
              <w:pStyle w:val="NoSpacing"/>
            </w:pPr>
            <w:r>
              <w:t>÷</w:t>
            </w:r>
          </w:p>
          <w:p w14:paraId="08656840" w14:textId="77777777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11A1AD8D" w14:textId="51855A1D" w:rsidR="00FD575D" w:rsidRPr="002F3B2C" w:rsidRDefault="00FD575D" w:rsidP="00FD575D">
            <w:pPr>
              <w:pStyle w:val="NoSpacing"/>
            </w:pPr>
            <w:r>
              <w:t>=</w:t>
            </w:r>
            <w:r w:rsidR="002F3B2C">
              <w:t xml:space="preserve">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8BA59C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2F6C0414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DDE654" w14:textId="77777777" w:rsidR="00F051AA" w:rsidRPr="00310C2F" w:rsidRDefault="00F051AA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983F63" w14:textId="7F7639B2" w:rsidR="00F051AA" w:rsidRPr="00310C2F" w:rsidRDefault="00F051AA" w:rsidP="003A4D38">
            <w:pPr>
              <w:pStyle w:val="NoSpacing"/>
            </w:pPr>
            <w:r w:rsidRPr="00814B28">
              <w:rPr>
                <w:b/>
                <w:bCs/>
              </w:rPr>
              <w:t>Reconciliation document and Letter of Explanation</w:t>
            </w:r>
            <w:r>
              <w:t xml:space="preserve"> (If needed)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C48D43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3743544B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CBF9D2" w14:textId="77777777" w:rsidR="00F051AA" w:rsidRPr="00F051AA" w:rsidRDefault="00F051AA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3BB705" w14:textId="77777777" w:rsidR="00F051AA" w:rsidRPr="00310C2F" w:rsidRDefault="00F051AA" w:rsidP="003A4D38">
            <w:pPr>
              <w:pStyle w:val="NoSpacing"/>
            </w:pPr>
            <w:r w:rsidRPr="00310C2F">
              <w:t xml:space="preserve">Area of service selected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E90A76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816087" w:rsidRPr="00310C2F" w14:paraId="3AAEC9D1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A80A7A" w14:textId="77777777" w:rsidR="00816087" w:rsidRPr="00816087" w:rsidRDefault="00816087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A6DE89" w14:textId="28F6875C" w:rsidR="00816087" w:rsidRPr="00310C2F" w:rsidRDefault="00816087" w:rsidP="00816087">
            <w:pPr>
              <w:pStyle w:val="NoSpacing"/>
            </w:pPr>
            <w:r>
              <w:t>If “International” organization, year(s) the international organization participate in SECC</w:t>
            </w:r>
          </w:p>
          <w:p w14:paraId="6BB3FD1E" w14:textId="12E8BD27" w:rsidR="00816087" w:rsidRPr="00310C2F" w:rsidRDefault="00816087" w:rsidP="003A4D38">
            <w:pPr>
              <w:pStyle w:val="NoSpacing"/>
            </w:pP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024F72" w14:textId="77777777" w:rsidR="00816087" w:rsidRPr="00310C2F" w:rsidRDefault="00816087" w:rsidP="003A4D38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25A8C5E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95693B" w14:textId="5A0B9203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F2B934" w14:textId="77777777" w:rsidR="00B502C5" w:rsidRPr="00310C2F" w:rsidRDefault="00B502C5" w:rsidP="00B502C5">
            <w:pPr>
              <w:pStyle w:val="NoSpacing"/>
            </w:pPr>
            <w:r w:rsidRPr="00310C2F">
              <w:t>25 word description of services</w:t>
            </w:r>
          </w:p>
          <w:p w14:paraId="76B7BF47" w14:textId="77777777" w:rsidR="00B502C5" w:rsidRPr="00310C2F" w:rsidRDefault="00B502C5" w:rsidP="00B502C5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31FA43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4EB60F8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9271C6" w14:textId="7675D1E6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38CFF" w14:textId="200A9C9A" w:rsidR="00B502C5" w:rsidRPr="00310C2F" w:rsidRDefault="00B502C5" w:rsidP="00B502C5">
            <w:pPr>
              <w:pStyle w:val="NoSpacing"/>
            </w:pPr>
            <w:r w:rsidRPr="00310C2F">
              <w:t>A description of direct or indirect health and human services is provided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E50B3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7EA7A1A9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F3E1D6" w14:textId="35AF1F9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B9D1D" w14:textId="77777777" w:rsidR="00B502C5" w:rsidRPr="00310C2F" w:rsidRDefault="00B502C5" w:rsidP="00B502C5">
            <w:pPr>
              <w:pStyle w:val="NoSpacing"/>
            </w:pPr>
            <w:r w:rsidRPr="00310C2F">
              <w:t xml:space="preserve">Indication of which direct or indirect health and human service(s) that your organization provides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376197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16CD4CE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F1DF5B" w14:textId="503F13A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12ACDA" w14:textId="567BE962" w:rsidR="00B502C5" w:rsidRPr="00310C2F" w:rsidRDefault="00B502C5" w:rsidP="00B502C5">
            <w:pPr>
              <w:pStyle w:val="NoSpacing"/>
            </w:pPr>
            <w:r>
              <w:t>L</w:t>
            </w:r>
            <w:r w:rsidRPr="00310C2F">
              <w:t>ist of Texas counties that are served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7E1EB5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E02867" w14:paraId="246F3B72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CF9DA3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F6D21" w14:textId="796E3DB9" w:rsidR="00E02867" w:rsidRPr="000A39FF" w:rsidRDefault="00E02867" w:rsidP="00E02867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>PART B: ATTACHMENTS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6A4894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E02867" w14:paraId="10CB0FEA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17AD65" w14:textId="77777777" w:rsidR="00E02867" w:rsidRPr="00180330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63C439" w14:textId="77777777" w:rsidR="00E02867" w:rsidRPr="00180330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6B91F4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74EE0B0D" w14:textId="77777777" w:rsidTr="002F3B2C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B826CC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B516BB" w14:textId="77777777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35EDBC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F630ED0" w14:textId="77777777" w:rsidTr="002F3B2C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F8F7E5" w14:textId="51CE4233" w:rsidR="00E02867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4AEA61" w14:textId="24EF2413" w:rsidR="00E02867" w:rsidRPr="00FC5738" w:rsidRDefault="00E02867" w:rsidP="00E0286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DBA or Other Document </w:t>
            </w:r>
            <w:r w:rsidRPr="00A656BE">
              <w:rPr>
                <w:bCs/>
              </w:rPr>
              <w:t>(</w:t>
            </w:r>
            <w:r w:rsidRPr="00A656BE">
              <w:rPr>
                <w:bCs/>
                <w:i/>
                <w:iCs/>
              </w:rPr>
              <w:t>If applicable</w:t>
            </w:r>
            <w:r w:rsidRPr="00A656BE">
              <w:rPr>
                <w:bCs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0E4B1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0F510C09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AF60B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2DFBCE" w14:textId="4284616D" w:rsidR="00E02867" w:rsidRDefault="00E02867" w:rsidP="00E02867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202</w:t>
            </w:r>
            <w:r w:rsidR="001C1D98">
              <w:rPr>
                <w:b/>
              </w:rPr>
              <w:t>3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21F8C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4EC49116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77BC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6463B6" w14:textId="1D16C3AF" w:rsidR="00E02867" w:rsidRDefault="00E02867" w:rsidP="00E02867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time</w:t>
            </w:r>
            <w:r w:rsidR="001C1D98">
              <w:rPr>
                <w:i/>
              </w:rPr>
              <w:t xml:space="preserve"> </w:t>
            </w:r>
            <w:r w:rsidRPr="00436893">
              <w:rPr>
                <w:i/>
              </w:rPr>
              <w:t>period)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521A3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586DEC02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FEE26A" w14:textId="3C84C3BC" w:rsidR="00E02867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40EC26" w14:textId="558D6758" w:rsidR="00E02867" w:rsidRPr="00317B7C" w:rsidRDefault="00E02867" w:rsidP="00E02867">
            <w:pPr>
              <w:pStyle w:val="NoSpacing"/>
              <w:rPr>
                <w:b/>
                <w:color w:val="auto"/>
              </w:rPr>
            </w:pPr>
            <w:r w:rsidRPr="00317B7C">
              <w:rPr>
                <w:b/>
                <w:color w:val="auto"/>
              </w:rPr>
              <w:t>Attachment E</w:t>
            </w:r>
            <w:r w:rsidRPr="00317B7C">
              <w:rPr>
                <w:color w:val="auto"/>
              </w:rPr>
              <w:t xml:space="preserve"> –</w:t>
            </w:r>
            <w:r>
              <w:rPr>
                <w:color w:val="auto"/>
              </w:rPr>
              <w:t xml:space="preserve"> </w:t>
            </w:r>
            <w:r w:rsidRPr="002F3B2C">
              <w:rPr>
                <w:color w:val="auto"/>
              </w:rPr>
              <w:t>Fiscal Agent Letter 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B0605F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65C48B40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03FE3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3C56A1" w14:textId="3423F172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F</w:t>
            </w:r>
            <w:r>
              <w:t xml:space="preserve"> – Board of Directors letter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D41F60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F911322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1F0D50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4E8198" w14:textId="2E1FC097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G</w:t>
            </w:r>
            <w:r>
              <w:t xml:space="preserve"> – Conflict of Interest Policy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CE5B4B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176968E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B97C36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2F841B" w14:textId="1F56988F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H</w:t>
            </w:r>
            <w:r>
              <w:t xml:space="preserve"> – Compensation disclosure </w:t>
            </w:r>
            <w:r w:rsidRPr="007F3DB7">
              <w:rPr>
                <w:i/>
              </w:rPr>
              <w:t>(</w:t>
            </w:r>
            <w:r>
              <w:rPr>
                <w:i/>
              </w:rPr>
              <w:t>I</w:t>
            </w:r>
            <w:r w:rsidRPr="007F3DB7">
              <w:rPr>
                <w:i/>
              </w:rPr>
              <w:t>f applicable)</w:t>
            </w:r>
            <w:r>
              <w:rPr>
                <w:i/>
              </w:rPr>
              <w:t xml:space="preserve">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EBE329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8198CCE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7A865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7FF598" w14:textId="7AE60203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I</w:t>
            </w:r>
            <w:r>
              <w:t xml:space="preserve"> – Operating Budget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FDA11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5E2E9B1B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3B7D1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3A0B42" w14:textId="3B29BBE4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J</w:t>
            </w:r>
            <w:r>
              <w:t xml:space="preserve"> – Appeal Acknowledgement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CEB62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43EAFBF8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0149B4" w14:textId="4C55CE99" w:rsidR="00E02867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7551A2" w14:textId="3DA2D8EC" w:rsidR="00E02867" w:rsidRPr="00FC5738" w:rsidRDefault="00E02867" w:rsidP="00E02867">
            <w:pPr>
              <w:pStyle w:val="NoSpacing"/>
            </w:pPr>
            <w:r w:rsidRPr="00FC5738">
              <w:rPr>
                <w:b/>
              </w:rPr>
              <w:t xml:space="preserve">Attachment L-1 </w:t>
            </w:r>
            <w:r w:rsidRPr="00FC5738">
              <w:t xml:space="preserve">– </w:t>
            </w:r>
            <w:r>
              <w:t>(</w:t>
            </w:r>
            <w:r>
              <w:rPr>
                <w:i/>
                <w:iCs/>
              </w:rPr>
              <w:t xml:space="preserve">Only applicable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FC5738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C9AC7D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14BF3728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13AA7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C3DF2C" w14:textId="77777777" w:rsidR="00E02867" w:rsidRDefault="00E02867" w:rsidP="00E02867">
            <w:pPr>
              <w:pStyle w:val="NoSpacing"/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559843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E02867" w14:paraId="4CE4554C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9723B4" w14:textId="77777777" w:rsidR="00E02867" w:rsidRDefault="00E02867" w:rsidP="00E02867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417DDE" w14:textId="77777777" w:rsidR="00E02867" w:rsidRDefault="00E02867" w:rsidP="00E02867">
            <w:pPr>
              <w:pStyle w:val="NoSpacing"/>
            </w:pPr>
            <w:r>
              <w:t>All sections are checked appropriately</w:t>
            </w:r>
          </w:p>
          <w:p w14:paraId="22868072" w14:textId="77777777" w:rsidR="00E02867" w:rsidRDefault="00E02867" w:rsidP="00E02867">
            <w:pPr>
              <w:pStyle w:val="NoSpacing"/>
            </w:pPr>
            <w:r>
              <w:t>(</w:t>
            </w:r>
            <w:r w:rsidRPr="003F619E">
              <w:rPr>
                <w:i/>
                <w:iCs/>
                <w:sz w:val="20"/>
                <w:szCs w:val="20"/>
              </w:rPr>
              <w:t>Note: International federations or funds are not required to maintain a physical presence in Texas in the form of an office or facility that is staffed at least 20 hours a week, so that certification box does not have to be checked</w:t>
            </w:r>
            <w:r w:rsidRPr="00C22547">
              <w:rPr>
                <w:sz w:val="20"/>
                <w:szCs w:val="20"/>
              </w:rPr>
              <w:t>.)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FA643E" w14:textId="77777777" w:rsidR="00E02867" w:rsidRDefault="00E02867" w:rsidP="00E02867">
            <w:pPr>
              <w:spacing w:line="360" w:lineRule="auto"/>
              <w:contextualSpacing w:val="0"/>
            </w:pPr>
          </w:p>
        </w:tc>
      </w:tr>
      <w:tr w:rsidR="00E02867" w14:paraId="30AD9576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FC9ED0" w14:textId="77777777" w:rsidR="00E02867" w:rsidRDefault="00E02867" w:rsidP="00E02867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3BEC22" w14:textId="0D5DC627" w:rsidR="00E02867" w:rsidRDefault="00E02867" w:rsidP="00E02867">
            <w:pPr>
              <w:pStyle w:val="NoSpacing"/>
            </w:pPr>
            <w:r>
              <w:t>If needed, details re COVID-19 related impacts on organizational requirements.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EB409" w14:textId="77777777" w:rsidR="00E02867" w:rsidRDefault="00E02867" w:rsidP="00E02867">
            <w:pPr>
              <w:spacing w:line="360" w:lineRule="auto"/>
              <w:contextualSpacing w:val="0"/>
            </w:pPr>
          </w:p>
        </w:tc>
      </w:tr>
      <w:tr w:rsidR="00E02867" w14:paraId="339FAF18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B3B3D4" w14:textId="77777777" w:rsidR="00E02867" w:rsidRDefault="00E02867" w:rsidP="00E02867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068BA1" w14:textId="781903CA" w:rsidR="00E02867" w:rsidRDefault="00E02867" w:rsidP="00E02867">
            <w:pPr>
              <w:pStyle w:val="NoSpacing"/>
            </w:pPr>
            <w:r>
              <w:t xml:space="preserve">Listing of five member charities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127817F" w14:textId="77777777" w:rsidR="00E02867" w:rsidRDefault="00E02867" w:rsidP="00E02867">
            <w:pPr>
              <w:spacing w:line="360" w:lineRule="auto"/>
              <w:contextualSpacing w:val="0"/>
            </w:pPr>
          </w:p>
        </w:tc>
      </w:tr>
      <w:tr w:rsidR="00E02867" w14:paraId="5AA37492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CE9EA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766057" w14:textId="77777777" w:rsidR="00E02867" w:rsidRDefault="00E02867" w:rsidP="00E02867">
            <w:pPr>
              <w:pStyle w:val="NoSpacing"/>
            </w:pPr>
            <w:r>
              <w:rPr>
                <w:b/>
              </w:rPr>
              <w:t>PART D: SIGNATURE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5ADB80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E02867" w14:paraId="2CA08283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BBF249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44AADEB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t>Application is signed by an authorized agent of the organization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FECA37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23038FE7" w14:textId="77777777" w:rsidTr="002F3B2C">
        <w:trPr>
          <w:gridAfter w:val="1"/>
          <w:wAfter w:w="28" w:type="dxa"/>
          <w:trHeight w:val="258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6EFD99" w14:textId="77777777" w:rsidR="00E02867" w:rsidRPr="00FC5738" w:rsidRDefault="00E02867" w:rsidP="00E02867">
            <w:pPr>
              <w:pStyle w:val="NoSpacing"/>
              <w:rPr>
                <w:b/>
              </w:rPr>
            </w:pPr>
            <w:bookmarkStart w:id="0" w:name="id.3d1be4ef83af" w:colFirst="0" w:colLast="0"/>
            <w:bookmarkEnd w:id="0"/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E02867" w:rsidRPr="00F574BA" w14:paraId="562E491F" w14:textId="77777777" w:rsidTr="002F3B2C">
        <w:trPr>
          <w:gridAfter w:val="1"/>
          <w:wAfter w:w="28" w:type="dxa"/>
          <w:trHeight w:val="141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B46908" w14:textId="77777777" w:rsidR="00E02867" w:rsidRPr="00F574BA" w:rsidRDefault="00E02867" w:rsidP="00E02867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E02867" w14:paraId="5925ACB9" w14:textId="77777777" w:rsidTr="002F3B2C">
        <w:trPr>
          <w:gridAfter w:val="1"/>
          <w:wAfter w:w="28" w:type="dxa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B815B5" w14:textId="77777777" w:rsidR="00E02867" w:rsidRPr="00FC5738" w:rsidRDefault="00E02867" w:rsidP="00E02867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E02867" w14:paraId="1D6AF8D0" w14:textId="77777777" w:rsidTr="002F3B2C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DDD617" w14:textId="77777777" w:rsidR="00E02867" w:rsidRPr="00FC5738" w:rsidRDefault="00E02867" w:rsidP="00E02867">
            <w:pPr>
              <w:pStyle w:val="NoSpacing"/>
              <w:rPr>
                <w:b/>
              </w:rPr>
            </w:pPr>
          </w:p>
        </w:tc>
      </w:tr>
      <w:tr w:rsidR="00E02867" w14:paraId="2C464417" w14:textId="77777777" w:rsidTr="002F3B2C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BD1A4" w14:textId="77777777" w:rsidR="00E02867" w:rsidRPr="00FC5738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E02867" w14:paraId="38B04678" w14:textId="77777777" w:rsidTr="002F3B2C">
        <w:trPr>
          <w:gridAfter w:val="1"/>
          <w:wAfter w:w="28" w:type="dxa"/>
          <w:trHeight w:val="384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AEF316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67CA7917" w14:textId="77777777" w:rsidTr="002F3B2C">
        <w:trPr>
          <w:gridAfter w:val="1"/>
          <w:wAfter w:w="28" w:type="dxa"/>
          <w:trHeight w:val="303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8C3B44" w14:textId="77777777" w:rsidR="00E02867" w:rsidRPr="00FC5738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E02867" w14:paraId="1F981EAB" w14:textId="77777777" w:rsidTr="002F3B2C">
        <w:trPr>
          <w:gridAfter w:val="1"/>
          <w:wAfter w:w="28" w:type="dxa"/>
          <w:trHeight w:val="177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945BF1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</w:tbl>
    <w:p w14:paraId="0BD98053" w14:textId="77777777" w:rsidR="00BF16E9" w:rsidRDefault="00BF16E9" w:rsidP="001809CB">
      <w:pPr>
        <w:contextualSpacing w:val="0"/>
      </w:pPr>
    </w:p>
    <w:sectPr w:rsidR="00BF16E9" w:rsidSect="002F3B2C">
      <w:headerReference w:type="default" r:id="rId9"/>
      <w:footerReference w:type="default" r:id="rId10"/>
      <w:pgSz w:w="11906" w:h="16838"/>
      <w:pgMar w:top="450" w:right="1134" w:bottom="90" w:left="1871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A351D" w14:textId="77777777" w:rsidR="0029564B" w:rsidRDefault="0029564B">
      <w:pPr>
        <w:spacing w:after="0" w:line="240" w:lineRule="auto"/>
      </w:pPr>
      <w:r>
        <w:separator/>
      </w:r>
    </w:p>
  </w:endnote>
  <w:endnote w:type="continuationSeparator" w:id="0">
    <w:p w14:paraId="78B5FEA6" w14:textId="77777777" w:rsidR="0029564B" w:rsidRDefault="0029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C038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2F52" w14:textId="77777777" w:rsidR="0029564B" w:rsidRDefault="0029564B">
      <w:pPr>
        <w:spacing w:after="0" w:line="240" w:lineRule="auto"/>
      </w:pPr>
      <w:r>
        <w:separator/>
      </w:r>
    </w:p>
  </w:footnote>
  <w:footnote w:type="continuationSeparator" w:id="0">
    <w:p w14:paraId="28A82456" w14:textId="77777777" w:rsidR="0029564B" w:rsidRDefault="0029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BFFBD" w14:textId="29471EB7" w:rsidR="00BF16E9" w:rsidRDefault="008F091B" w:rsidP="00814B28">
    <w:pPr>
      <w:pStyle w:val="Title"/>
      <w:ind w:left="-900"/>
      <w:contextualSpacing w:val="0"/>
    </w:pPr>
    <w:r>
      <w:t xml:space="preserve">SECC Application Checklist        </w:t>
    </w:r>
    <w:r w:rsidR="00814B28">
      <w:t xml:space="preserve">          </w:t>
    </w:r>
    <w:r>
      <w:t xml:space="preserve">                           </w:t>
    </w:r>
    <w:r w:rsidR="00650599">
      <w:t xml:space="preserve">      </w:t>
    </w:r>
    <w:r w:rsidR="00814B28">
      <w:rPr>
        <w:noProof/>
      </w:rPr>
      <w:drawing>
        <wp:inline distT="0" distB="0" distL="0" distR="0" wp14:anchorId="0A5E34B5" wp14:editId="5B18C3BE">
          <wp:extent cx="471558" cy="638175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599">
      <w:t xml:space="preserve">       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9"/>
    <w:rsid w:val="00064631"/>
    <w:rsid w:val="000A39FF"/>
    <w:rsid w:val="0014026B"/>
    <w:rsid w:val="00180330"/>
    <w:rsid w:val="001809CB"/>
    <w:rsid w:val="001B3D97"/>
    <w:rsid w:val="001C1D98"/>
    <w:rsid w:val="001E0062"/>
    <w:rsid w:val="00240D7F"/>
    <w:rsid w:val="00247873"/>
    <w:rsid w:val="00262D55"/>
    <w:rsid w:val="00265FC9"/>
    <w:rsid w:val="0027274E"/>
    <w:rsid w:val="002771E2"/>
    <w:rsid w:val="0029564B"/>
    <w:rsid w:val="002F123A"/>
    <w:rsid w:val="002F3B2C"/>
    <w:rsid w:val="002F7AD8"/>
    <w:rsid w:val="00310C2F"/>
    <w:rsid w:val="00327F33"/>
    <w:rsid w:val="00331016"/>
    <w:rsid w:val="00364D40"/>
    <w:rsid w:val="00367DEF"/>
    <w:rsid w:val="003739B6"/>
    <w:rsid w:val="003917E1"/>
    <w:rsid w:val="003D1735"/>
    <w:rsid w:val="003D1E3F"/>
    <w:rsid w:val="003F619E"/>
    <w:rsid w:val="004076A8"/>
    <w:rsid w:val="00436893"/>
    <w:rsid w:val="004371EA"/>
    <w:rsid w:val="004B7337"/>
    <w:rsid w:val="004C784E"/>
    <w:rsid w:val="005924A3"/>
    <w:rsid w:val="00635216"/>
    <w:rsid w:val="00650599"/>
    <w:rsid w:val="00674189"/>
    <w:rsid w:val="006B510D"/>
    <w:rsid w:val="00734B3A"/>
    <w:rsid w:val="007510BD"/>
    <w:rsid w:val="00762D1A"/>
    <w:rsid w:val="00765ED9"/>
    <w:rsid w:val="007B212C"/>
    <w:rsid w:val="007E29DF"/>
    <w:rsid w:val="007F3DB7"/>
    <w:rsid w:val="00814B28"/>
    <w:rsid w:val="00816087"/>
    <w:rsid w:val="008F091B"/>
    <w:rsid w:val="00922A54"/>
    <w:rsid w:val="0096255B"/>
    <w:rsid w:val="00966B37"/>
    <w:rsid w:val="009671B6"/>
    <w:rsid w:val="00973840"/>
    <w:rsid w:val="009A49A9"/>
    <w:rsid w:val="00A12674"/>
    <w:rsid w:val="00A365CD"/>
    <w:rsid w:val="00A43DD6"/>
    <w:rsid w:val="00A538AF"/>
    <w:rsid w:val="00A656BE"/>
    <w:rsid w:val="00A747E8"/>
    <w:rsid w:val="00AB7DBB"/>
    <w:rsid w:val="00AF5504"/>
    <w:rsid w:val="00B02AD8"/>
    <w:rsid w:val="00B06844"/>
    <w:rsid w:val="00B172FA"/>
    <w:rsid w:val="00B502C5"/>
    <w:rsid w:val="00BA40EF"/>
    <w:rsid w:val="00BE1F28"/>
    <w:rsid w:val="00BE79E4"/>
    <w:rsid w:val="00BF16E9"/>
    <w:rsid w:val="00C62147"/>
    <w:rsid w:val="00C8437D"/>
    <w:rsid w:val="00C91FBF"/>
    <w:rsid w:val="00CF7561"/>
    <w:rsid w:val="00D1569C"/>
    <w:rsid w:val="00E02867"/>
    <w:rsid w:val="00E82DC8"/>
    <w:rsid w:val="00EB4DB5"/>
    <w:rsid w:val="00EC372E"/>
    <w:rsid w:val="00EE5464"/>
    <w:rsid w:val="00F051AA"/>
    <w:rsid w:val="00F475EB"/>
    <w:rsid w:val="00F90429"/>
    <w:rsid w:val="00F91454"/>
    <w:rsid w:val="00FC5738"/>
    <w:rsid w:val="00FD47CC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7704"/>
  <w15:docId w15:val="{96B5284F-C02D-4485-B8F2-B963486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0" ma:contentTypeDescription="Create a new document." ma:contentTypeScope="" ma:versionID="00d362ade6108ad2ea423c7651686bd0">
  <xsd:schema xmlns:xsd="http://www.w3.org/2001/XMLSchema" xmlns:xs="http://www.w3.org/2001/XMLSchema" xmlns:p="http://schemas.microsoft.com/office/2006/metadata/properties" xmlns:ns2="aead6996-b0fb-46be-89fa-2c9dc9d63910" targetNamespace="http://schemas.microsoft.com/office/2006/metadata/properties" ma:root="true" ma:fieldsID="4b6e236092a1f8a91bb2de1085b09ded" ns2:_="">
    <xsd:import namespace="aead6996-b0fb-46be-89fa-2c9dc9d63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5BBD5-6878-4E82-8905-B51912160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48B41-7D02-4E2E-B419-7A4D69D7D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1FE6B-F1CA-4FBA-BDF1-2BC93167CD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Greg Bennett</cp:lastModifiedBy>
  <cp:revision>3</cp:revision>
  <dcterms:created xsi:type="dcterms:W3CDTF">2024-01-08T16:41:00Z</dcterms:created>
  <dcterms:modified xsi:type="dcterms:W3CDTF">2025-01-14T17:46:00Z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