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0F2221" w14:textId="70923B78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1B3D97" w:rsidRPr="00D1569C">
        <w:rPr>
          <w:b/>
          <w:sz w:val="24"/>
          <w:szCs w:val="24"/>
          <w:u w:val="single"/>
        </w:rPr>
        <w:t xml:space="preserve">Federation </w:t>
      </w:r>
      <w:r w:rsidR="00B847F5">
        <w:rPr>
          <w:b/>
          <w:sz w:val="24"/>
          <w:szCs w:val="24"/>
          <w:u w:val="single"/>
        </w:rPr>
        <w:t xml:space="preserve">Member Charity </w:t>
      </w:r>
      <w:r w:rsidR="001B3D97" w:rsidRPr="00D1569C">
        <w:rPr>
          <w:b/>
          <w:sz w:val="24"/>
          <w:szCs w:val="24"/>
          <w:u w:val="single"/>
        </w:rPr>
        <w:t>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8F7910">
        <w:rPr>
          <w:sz w:val="24"/>
          <w:szCs w:val="24"/>
        </w:rPr>
        <w:t>5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C62147" w14:paraId="28DE6857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C9F1B8" w14:textId="2FDCDC65" w:rsidR="00D1569C" w:rsidRPr="00B847F5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6F455188" w:rsidR="00C8437D" w:rsidRPr="00C8437D" w:rsidRDefault="00C8437D" w:rsidP="003A4D38">
            <w:pPr>
              <w:pStyle w:val="NoSpacing"/>
            </w:pPr>
            <w:r>
              <w:t>Name of Federation</w:t>
            </w:r>
            <w:r w:rsidR="006E1564">
              <w:t xml:space="preserve"> </w:t>
            </w:r>
            <w:r w:rsidR="008F7910">
              <w:t xml:space="preserve">that </w:t>
            </w:r>
            <w:r w:rsidR="006E1564">
              <w:t>the Charity is part of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E911F63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39B7D" w14:textId="4B24F232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1079E" w14:textId="77777777" w:rsidR="00310C2F" w:rsidRPr="00310C2F" w:rsidRDefault="00310C2F" w:rsidP="00532B09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3DFFF4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ACF4E1F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493383" w14:textId="77777777" w:rsidR="00B502C5" w:rsidRPr="00B502C5" w:rsidRDefault="00B502C5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4A0B6D" w14:textId="0E1F379D" w:rsidR="00B502C5" w:rsidRPr="00310C2F" w:rsidRDefault="00B502C5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A4F81D" w14:textId="77777777" w:rsidR="00B502C5" w:rsidRPr="00310C2F" w:rsidRDefault="00B502C5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CCE7EB6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DFA99" w14:textId="55875DD7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38D10" w14:textId="4AF6781F" w:rsidR="00310C2F" w:rsidRPr="00310C2F" w:rsidRDefault="00310C2F" w:rsidP="00532B09">
            <w:pPr>
              <w:pStyle w:val="NoSpacing"/>
            </w:pPr>
            <w:r w:rsidRPr="00310C2F">
              <w:t>Physical Address</w:t>
            </w:r>
            <w:r w:rsidR="00B502C5">
              <w:t xml:space="preserve"> and Physical Address 2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B74B40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E8F2622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5B436" w14:textId="75209C2F" w:rsidR="00B502C5" w:rsidRDefault="00B502C5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AF5CBA" w14:textId="34B52D33" w:rsidR="00B502C5" w:rsidRPr="00310C2F" w:rsidRDefault="00B502C5" w:rsidP="00B502C5">
            <w:pPr>
              <w:pStyle w:val="NoSpacing"/>
            </w:pPr>
            <w:r>
              <w:t>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850EA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62B1E6BD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FE942" w14:textId="0895F057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044AFD" w14:textId="3874BDAC" w:rsidR="00B502C5" w:rsidRPr="00310C2F" w:rsidRDefault="00B502C5" w:rsidP="00B502C5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 w:rsidR="00966B37"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DA6BA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3447CC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75F1C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85400" w14:textId="284D4A90" w:rsidR="00FD575D" w:rsidRPr="00310C2F" w:rsidRDefault="00FD575D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4B6A9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2A162725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44718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D84B45" w14:textId="0F69827E" w:rsidR="00FD575D" w:rsidRPr="00310C2F" w:rsidRDefault="00FD575D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CC70F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5615977A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E87C8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D0DF9" w14:textId="77777777" w:rsidR="00FD575D" w:rsidRPr="00310C2F" w:rsidRDefault="00FD575D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0DCA45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B5FE79D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0F811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19685C" w14:textId="310E65CE" w:rsidR="00FD575D" w:rsidRPr="00310C2F" w:rsidRDefault="00FD575D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57681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10F0102F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2C576D" w14:textId="77777777" w:rsidR="00FD575D" w:rsidRDefault="00FD575D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2EE53" w14:textId="77777777" w:rsidR="00FD575D" w:rsidRDefault="00FD575D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1DDE90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6FA7DEAC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814DB" w14:textId="578BD8EE" w:rsidR="00FD575D" w:rsidRDefault="00FD575D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D508F3" w14:textId="4A3DAFE9" w:rsidR="00FD575D" w:rsidRDefault="00FD575D" w:rsidP="00B502C5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C521A0" w14:textId="77777777" w:rsidR="00FD575D" w:rsidRPr="00310C2F" w:rsidRDefault="00FD575D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0458CD8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EDD133" w14:textId="72DB899E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7F8AFD" w14:textId="77777777" w:rsidR="00B502C5" w:rsidRPr="00310C2F" w:rsidRDefault="00B502C5" w:rsidP="00B502C5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03D03F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25D0BAB" w14:textId="77777777" w:rsidTr="00656B61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D1FA01" w14:textId="4D4020DB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0CE28" w14:textId="77777777" w:rsidR="00B502C5" w:rsidRPr="00310C2F" w:rsidRDefault="00B502C5" w:rsidP="00B502C5">
            <w:pPr>
              <w:pStyle w:val="NoSpacing"/>
            </w:pPr>
            <w:r w:rsidRPr="00310C2F">
              <w:t>Fundraising &amp; Administrative Costs: _______________%</w:t>
            </w:r>
          </w:p>
          <w:p w14:paraId="75C61DA6" w14:textId="77777777" w:rsidR="00B502C5" w:rsidRDefault="00B502C5" w:rsidP="00B502C5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2CCD681F" w14:textId="77777777" w:rsidR="004371EA" w:rsidRDefault="004371EA" w:rsidP="00FD575D">
            <w:pPr>
              <w:pStyle w:val="NoSpacing"/>
            </w:pPr>
          </w:p>
          <w:p w14:paraId="2CCBAA3E" w14:textId="74E5BE96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C4EDC53" w14:textId="77777777" w:rsidR="00FD575D" w:rsidRDefault="00FD575D" w:rsidP="00FD575D">
            <w:pPr>
              <w:pStyle w:val="NoSpacing"/>
            </w:pPr>
            <w:r>
              <w:t>+</w:t>
            </w:r>
          </w:p>
          <w:p w14:paraId="186720CA" w14:textId="0B69C7D5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</w:t>
            </w:r>
            <w:r w:rsidR="007510BD">
              <w:t xml:space="preserve"> </w:t>
            </w:r>
            <w:r>
              <w:t>page 10, line 25, column D.</w:t>
            </w:r>
          </w:p>
          <w:p w14:paraId="4761A78B" w14:textId="77777777" w:rsidR="00FD575D" w:rsidRDefault="00FD575D" w:rsidP="00FD575D">
            <w:pPr>
              <w:pStyle w:val="NoSpacing"/>
            </w:pPr>
            <w:r>
              <w:t>÷</w:t>
            </w:r>
          </w:p>
          <w:p w14:paraId="08656840" w14:textId="77777777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1A1AD8D" w14:textId="51855A1D" w:rsidR="00FD575D" w:rsidRPr="002F3B2C" w:rsidRDefault="00FD575D" w:rsidP="00FD575D">
            <w:pPr>
              <w:pStyle w:val="NoSpacing"/>
            </w:pPr>
            <w:r>
              <w:t>=</w:t>
            </w:r>
            <w:r w:rsidR="002F3B2C">
              <w:t xml:space="preserve">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8BA59C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2F6C0414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DDE654" w14:textId="77777777" w:rsidR="00F051AA" w:rsidRPr="00310C2F" w:rsidRDefault="00F051AA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983F63" w14:textId="7F7639B2" w:rsidR="00F051AA" w:rsidRPr="00310C2F" w:rsidRDefault="00F051AA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C48D43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3743544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CBF9D2" w14:textId="77777777" w:rsidR="00F051AA" w:rsidRPr="00F051AA" w:rsidRDefault="00F051AA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BB705" w14:textId="77777777" w:rsidR="00F051AA" w:rsidRPr="00310C2F" w:rsidRDefault="00F051AA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E90A76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816087" w:rsidRPr="00310C2F" w14:paraId="3AAEC9D1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80A7A" w14:textId="77777777" w:rsidR="00816087" w:rsidRPr="00816087" w:rsidRDefault="0081608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B3FD1E" w14:textId="5155B7FB" w:rsidR="00816087" w:rsidRPr="00310C2F" w:rsidRDefault="00816087" w:rsidP="003A4D38">
            <w:pPr>
              <w:pStyle w:val="NoSpacing"/>
            </w:pPr>
            <w:r>
              <w:t>If “International” organization, year(s) the international organization participate in SECC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4F72" w14:textId="77777777" w:rsidR="00816087" w:rsidRPr="00310C2F" w:rsidRDefault="00816087" w:rsidP="003A4D38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25A8C5E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5693B" w14:textId="5A0B9203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F2B934" w14:textId="2712E640" w:rsidR="00B502C5" w:rsidRPr="00310C2F" w:rsidRDefault="00B502C5" w:rsidP="00B502C5">
            <w:pPr>
              <w:pStyle w:val="NoSpacing"/>
            </w:pPr>
            <w:r w:rsidRPr="00310C2F">
              <w:t>25</w:t>
            </w:r>
            <w:r w:rsidR="008F7910">
              <w:t>-</w:t>
            </w:r>
            <w:r w:rsidRPr="00310C2F">
              <w:t>word description of services</w:t>
            </w:r>
          </w:p>
          <w:p w14:paraId="76B7BF47" w14:textId="77777777" w:rsidR="00B502C5" w:rsidRPr="00310C2F" w:rsidRDefault="00B502C5" w:rsidP="00B502C5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1FA43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4EB60F8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9271C6" w14:textId="7675D1E6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38CFF" w14:textId="200A9C9A" w:rsidR="00B502C5" w:rsidRPr="00310C2F" w:rsidRDefault="00B502C5" w:rsidP="00B502C5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E50B3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7EA7A1A9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F3E1D6" w14:textId="35AF1F9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B9D1D" w14:textId="77777777" w:rsidR="00B502C5" w:rsidRPr="00310C2F" w:rsidRDefault="00B502C5" w:rsidP="00B502C5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376197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16CD4CE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F1DF5B" w14:textId="503F13A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2ACDA" w14:textId="567BE962" w:rsidR="00B502C5" w:rsidRPr="00310C2F" w:rsidRDefault="00B502C5" w:rsidP="00B502C5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E1EB5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14:paraId="246F3B72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F6D21" w14:textId="0090FED4" w:rsidR="00B502C5" w:rsidRPr="000A39FF" w:rsidRDefault="00657DCD" w:rsidP="00657DC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PART B: ATTACHMENTS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180330" w14:paraId="10CB0FEA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180330" w:rsidRPr="00180330" w:rsidRDefault="00180330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180330" w:rsidRPr="00180330" w:rsidRDefault="00180330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180330" w:rsidRDefault="00180330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74EE0B0D" w14:textId="77777777" w:rsidTr="00656B61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B502C5" w:rsidRDefault="00B502C5" w:rsidP="00B502C5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4076A8" w14:paraId="3F630ED0" w14:textId="77777777" w:rsidTr="00656B61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4076A8" w:rsidRDefault="00A656BE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4076A8" w:rsidRPr="00FC5738" w:rsidRDefault="004076A8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DBA or Other Document</w:t>
            </w:r>
            <w:r w:rsidR="00A656BE">
              <w:rPr>
                <w:b/>
              </w:rPr>
              <w:t xml:space="preserve"> </w:t>
            </w:r>
            <w:r w:rsidR="00A656BE" w:rsidRPr="00A656BE">
              <w:rPr>
                <w:bCs/>
              </w:rPr>
              <w:t>(</w:t>
            </w:r>
            <w:r w:rsidR="00A656BE" w:rsidRPr="00A656BE">
              <w:rPr>
                <w:bCs/>
                <w:i/>
                <w:iCs/>
              </w:rPr>
              <w:t>If applicable</w:t>
            </w:r>
            <w:r w:rsidR="00A656BE"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4076A8" w:rsidRDefault="004076A8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0F510C09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120A89BF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854FF7">
              <w:rPr>
                <w:b/>
              </w:rPr>
              <w:t>2</w:t>
            </w:r>
            <w:r w:rsidR="008F7910">
              <w:rPr>
                <w:b/>
              </w:rPr>
              <w:t>3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4EC49116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07114663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586DEC02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229CB977" w:rsidR="00B502C5" w:rsidRPr="00317B7C" w:rsidRDefault="00B502C5" w:rsidP="00B502C5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 w:rsidR="002F3B2C">
              <w:rPr>
                <w:color w:val="auto"/>
              </w:rPr>
              <w:t xml:space="preserve"> </w:t>
            </w:r>
            <w:r w:rsidR="002F3B2C" w:rsidRPr="002F3B2C">
              <w:rPr>
                <w:color w:val="auto"/>
              </w:rPr>
              <w:t>Fiscal Agent Letter (</w:t>
            </w:r>
            <w:r w:rsidR="002F3B2C" w:rsidRPr="002F3B2C">
              <w:rPr>
                <w:i/>
                <w:iCs/>
                <w:color w:val="auto"/>
              </w:rPr>
              <w:t xml:space="preserve">Only Applicable for Federation Member </w:t>
            </w:r>
            <w:r w:rsidR="006E1564">
              <w:rPr>
                <w:i/>
                <w:iCs/>
                <w:color w:val="auto"/>
              </w:rPr>
              <w:t>Charities</w:t>
            </w:r>
            <w:r w:rsidR="002F3B2C"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656B61" w14:paraId="3996B68E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2F9767" w14:textId="77777777" w:rsidR="00656B61" w:rsidRDefault="00656B61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D022FD" w14:textId="77420C04" w:rsidR="00656B61" w:rsidRPr="00317B7C" w:rsidRDefault="00656B61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F - J</w:t>
            </w:r>
            <w:r>
              <w:t xml:space="preserve"> – </w:t>
            </w:r>
            <w:r w:rsidR="006E1564">
              <w:t>(</w:t>
            </w:r>
            <w:r w:rsidRPr="006E1564">
              <w:rPr>
                <w:i/>
                <w:iCs/>
              </w:rPr>
              <w:t xml:space="preserve">Not applicable to </w:t>
            </w:r>
            <w:r w:rsidR="006E1564">
              <w:rPr>
                <w:i/>
                <w:iCs/>
              </w:rPr>
              <w:t>F</w:t>
            </w:r>
            <w:r w:rsidR="006E1564" w:rsidRPr="006E1564">
              <w:rPr>
                <w:i/>
                <w:iCs/>
              </w:rPr>
              <w:t xml:space="preserve">ederation </w:t>
            </w:r>
            <w:r w:rsidR="006E1564">
              <w:rPr>
                <w:i/>
                <w:iCs/>
              </w:rPr>
              <w:t>M</w:t>
            </w:r>
            <w:r w:rsidR="006E1564" w:rsidRPr="006E1564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</w:t>
            </w:r>
            <w:r w:rsidR="006E1564" w:rsidRPr="006E1564">
              <w:rPr>
                <w:i/>
                <w:iCs/>
              </w:rPr>
              <w:t>s</w:t>
            </w:r>
            <w:r w:rsidR="006E1564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DAEBDA" w14:textId="77777777" w:rsidR="00656B61" w:rsidRDefault="00656B61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43EAFBF8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15499137" w:rsidR="00B502C5" w:rsidRPr="00FC5738" w:rsidRDefault="00B502C5" w:rsidP="00B502C5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 w:rsidR="00064631">
              <w:t>(</w:t>
            </w:r>
            <w:r w:rsidR="00064631" w:rsidRPr="00064631">
              <w:rPr>
                <w:i/>
                <w:iCs/>
              </w:rPr>
              <w:t>If applicable</w:t>
            </w:r>
            <w:r w:rsidR="00656B61">
              <w:rPr>
                <w:i/>
                <w:iCs/>
              </w:rPr>
              <w:t>, f</w:t>
            </w:r>
            <w:r w:rsidR="00064631" w:rsidRPr="00064631">
              <w:rPr>
                <w:i/>
                <w:iCs/>
              </w:rPr>
              <w:t xml:space="preserve">illed-out by Federation </w:t>
            </w:r>
            <w:r w:rsidR="006E1564">
              <w:rPr>
                <w:i/>
                <w:iCs/>
              </w:rPr>
              <w:t>M</w:t>
            </w:r>
            <w:r w:rsidR="00064631" w:rsidRPr="00064631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Charities</w:t>
            </w:r>
            <w:r w:rsidRPr="00FC5738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14BF3728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B502C5" w:rsidRDefault="00B502C5" w:rsidP="00B502C5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3F619E" w14:paraId="4CE4554C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3F619E" w:rsidRDefault="003F619E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3F619E" w:rsidRDefault="003F619E" w:rsidP="003A4D38">
            <w:pPr>
              <w:pStyle w:val="NoSpacing"/>
            </w:pPr>
            <w:r>
              <w:t>All sections are checked appropriately</w:t>
            </w:r>
          </w:p>
          <w:p w14:paraId="22868072" w14:textId="77777777" w:rsidR="003F619E" w:rsidRDefault="003F619E" w:rsidP="003A4D38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3F619E" w:rsidRDefault="003F619E" w:rsidP="003A4D38">
            <w:pPr>
              <w:spacing w:line="360" w:lineRule="auto"/>
              <w:contextualSpacing w:val="0"/>
            </w:pPr>
          </w:p>
        </w:tc>
      </w:tr>
      <w:tr w:rsidR="00265FC9" w14:paraId="30AD9576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C9ED0" w14:textId="77777777" w:rsidR="00265FC9" w:rsidRDefault="00265FC9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3BEC22" w14:textId="3953110B" w:rsidR="00265FC9" w:rsidRDefault="00265FC9" w:rsidP="003A4D38">
            <w:pPr>
              <w:pStyle w:val="NoSpacing"/>
            </w:pPr>
            <w:r>
              <w:t>If needed, details re COVID-19 related impacts on organizational requirements.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EB409" w14:textId="77777777" w:rsidR="00265FC9" w:rsidRDefault="00265FC9" w:rsidP="003A4D38">
            <w:pPr>
              <w:spacing w:line="360" w:lineRule="auto"/>
              <w:contextualSpacing w:val="0"/>
            </w:pPr>
          </w:p>
        </w:tc>
      </w:tr>
      <w:tr w:rsidR="00B502C5" w14:paraId="339FAF18" w14:textId="77777777" w:rsidTr="006E1564">
        <w:trPr>
          <w:gridBefore w:val="1"/>
          <w:wBefore w:w="28" w:type="dxa"/>
          <w:trHeight w:val="348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B502C5" w:rsidRDefault="00B502C5" w:rsidP="00B502C5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65F76C91" w:rsidR="00B502C5" w:rsidRDefault="00265FC9" w:rsidP="00B502C5">
            <w:pPr>
              <w:pStyle w:val="NoSpacing"/>
            </w:pPr>
            <w:r>
              <w:t>Listing of five member charities.</w:t>
            </w:r>
            <w:r w:rsidR="00656B61">
              <w:t xml:space="preserve"> (</w:t>
            </w:r>
            <w:r w:rsidR="00656B61" w:rsidRPr="00656B61">
              <w:rPr>
                <w:i/>
                <w:iCs/>
              </w:rPr>
              <w:t>Not applicable</w:t>
            </w:r>
            <w:r w:rsidR="006E1564">
              <w:rPr>
                <w:i/>
                <w:iCs/>
              </w:rPr>
              <w:t xml:space="preserve"> for Federation Member Charities</w:t>
            </w:r>
            <w:r w:rsidR="00656B61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B502C5" w:rsidRDefault="00B502C5" w:rsidP="00B502C5">
            <w:pPr>
              <w:spacing w:line="360" w:lineRule="auto"/>
              <w:contextualSpacing w:val="0"/>
            </w:pPr>
          </w:p>
        </w:tc>
      </w:tr>
      <w:tr w:rsidR="00B502C5" w14:paraId="5AA37492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B502C5" w:rsidRDefault="00B502C5" w:rsidP="00B502C5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B502C5" w14:paraId="2CA08283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BBF249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4AADE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t>Application is signed by an authorized agent of the organization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CA37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23038FE7" w14:textId="77777777" w:rsidTr="00656B61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B502C5" w:rsidRPr="00FC5738" w:rsidRDefault="00B502C5" w:rsidP="00B502C5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B502C5" w:rsidRPr="00F574BA" w14:paraId="562E491F" w14:textId="77777777" w:rsidTr="00656B61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B502C5" w:rsidRPr="00F574BA" w:rsidRDefault="00B502C5" w:rsidP="00B502C5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502C5" w14:paraId="5925ACB9" w14:textId="77777777" w:rsidTr="00656B61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B502C5" w:rsidRPr="00FC5738" w:rsidRDefault="00B502C5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2F3B2C" w14:paraId="1D6AF8D0" w14:textId="77777777" w:rsidTr="00656B61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2F3B2C" w:rsidRPr="00FC5738" w:rsidRDefault="002F3B2C" w:rsidP="00B502C5">
            <w:pPr>
              <w:pStyle w:val="NoSpacing"/>
              <w:rPr>
                <w:b/>
              </w:rPr>
            </w:pPr>
          </w:p>
        </w:tc>
      </w:tr>
      <w:tr w:rsidR="00B502C5" w14:paraId="2C464417" w14:textId="77777777" w:rsidTr="00656B61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B502C5" w14:paraId="38B04678" w14:textId="77777777" w:rsidTr="00656B61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67CA7917" w14:textId="77777777" w:rsidTr="00656B61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B502C5" w14:paraId="1F981EAB" w14:textId="77777777" w:rsidTr="00656B61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9"/>
      <w:footerReference w:type="default" r:id="rId10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154A" w14:textId="77777777" w:rsidR="00AB09C4" w:rsidRDefault="00AB09C4">
      <w:pPr>
        <w:spacing w:after="0" w:line="240" w:lineRule="auto"/>
      </w:pPr>
      <w:r>
        <w:separator/>
      </w:r>
    </w:p>
  </w:endnote>
  <w:endnote w:type="continuationSeparator" w:id="0">
    <w:p w14:paraId="7ED19114" w14:textId="77777777" w:rsidR="00AB09C4" w:rsidRDefault="00AB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DD88" w14:textId="77777777" w:rsidR="00AB09C4" w:rsidRDefault="00AB09C4">
      <w:pPr>
        <w:spacing w:after="0" w:line="240" w:lineRule="auto"/>
      </w:pPr>
      <w:r>
        <w:separator/>
      </w:r>
    </w:p>
  </w:footnote>
  <w:footnote w:type="continuationSeparator" w:id="0">
    <w:p w14:paraId="63F98452" w14:textId="77777777" w:rsidR="00AB09C4" w:rsidRDefault="00AB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06868"/>
    <w:rsid w:val="0006447A"/>
    <w:rsid w:val="00064631"/>
    <w:rsid w:val="000A39FF"/>
    <w:rsid w:val="0014026B"/>
    <w:rsid w:val="00180330"/>
    <w:rsid w:val="001809CB"/>
    <w:rsid w:val="00181F20"/>
    <w:rsid w:val="001B3D97"/>
    <w:rsid w:val="001E0062"/>
    <w:rsid w:val="00247873"/>
    <w:rsid w:val="00262D55"/>
    <w:rsid w:val="00265FC9"/>
    <w:rsid w:val="002C5B69"/>
    <w:rsid w:val="002F123A"/>
    <w:rsid w:val="002F3B2C"/>
    <w:rsid w:val="00310C2F"/>
    <w:rsid w:val="00331016"/>
    <w:rsid w:val="00367DEF"/>
    <w:rsid w:val="003739B6"/>
    <w:rsid w:val="00381A6D"/>
    <w:rsid w:val="003917E1"/>
    <w:rsid w:val="003D1735"/>
    <w:rsid w:val="003F619E"/>
    <w:rsid w:val="004076A8"/>
    <w:rsid w:val="00436893"/>
    <w:rsid w:val="004371EA"/>
    <w:rsid w:val="004C784E"/>
    <w:rsid w:val="005924A3"/>
    <w:rsid w:val="005A7AD2"/>
    <w:rsid w:val="00635216"/>
    <w:rsid w:val="00650599"/>
    <w:rsid w:val="00656B61"/>
    <w:rsid w:val="00657DCD"/>
    <w:rsid w:val="00674189"/>
    <w:rsid w:val="006B510D"/>
    <w:rsid w:val="006E1564"/>
    <w:rsid w:val="006F5018"/>
    <w:rsid w:val="007510BD"/>
    <w:rsid w:val="00762D1A"/>
    <w:rsid w:val="00765ED9"/>
    <w:rsid w:val="007B212C"/>
    <w:rsid w:val="007F3DB7"/>
    <w:rsid w:val="00814B28"/>
    <w:rsid w:val="00814FD8"/>
    <w:rsid w:val="00816087"/>
    <w:rsid w:val="00854FF7"/>
    <w:rsid w:val="008F091B"/>
    <w:rsid w:val="008F7910"/>
    <w:rsid w:val="00922A54"/>
    <w:rsid w:val="0094190D"/>
    <w:rsid w:val="00966B37"/>
    <w:rsid w:val="009671B6"/>
    <w:rsid w:val="00973840"/>
    <w:rsid w:val="00A12674"/>
    <w:rsid w:val="00A2708D"/>
    <w:rsid w:val="00A365CD"/>
    <w:rsid w:val="00A538AF"/>
    <w:rsid w:val="00A656BE"/>
    <w:rsid w:val="00A747E8"/>
    <w:rsid w:val="00AB09C4"/>
    <w:rsid w:val="00AF5504"/>
    <w:rsid w:val="00B172FA"/>
    <w:rsid w:val="00B502C5"/>
    <w:rsid w:val="00B847F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E677EC"/>
    <w:rsid w:val="00E82DC8"/>
    <w:rsid w:val="00E95232"/>
    <w:rsid w:val="00EB4DB5"/>
    <w:rsid w:val="00EC372E"/>
    <w:rsid w:val="00EE5464"/>
    <w:rsid w:val="00F051AA"/>
    <w:rsid w:val="00F475EB"/>
    <w:rsid w:val="00F90429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5BBD5-6878-4E82-8905-B5191216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3</cp:revision>
  <dcterms:created xsi:type="dcterms:W3CDTF">2024-01-08T16:42:00Z</dcterms:created>
  <dcterms:modified xsi:type="dcterms:W3CDTF">2025-01-14T17:47:00Z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